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20"/>
        <w:gridCol w:w="1365"/>
        <w:gridCol w:w="210"/>
        <w:gridCol w:w="510"/>
        <w:gridCol w:w="390"/>
        <w:gridCol w:w="585"/>
        <w:gridCol w:w="488"/>
        <w:gridCol w:w="122"/>
        <w:gridCol w:w="665"/>
        <w:gridCol w:w="770"/>
        <w:gridCol w:w="100"/>
        <w:gridCol w:w="300"/>
        <w:gridCol w:w="615"/>
        <w:gridCol w:w="855"/>
        <w:gridCol w:w="285"/>
        <w:gridCol w:w="1342"/>
      </w:tblGrid>
      <w:tr w14:paraId="0929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94" w:type="dxa"/>
            <w:gridSpan w:val="17"/>
            <w:vAlign w:val="center"/>
          </w:tcPr>
          <w:p w14:paraId="6B2FF3C3">
            <w:pPr>
              <w:snapToGrid w:val="0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0"/>
                <w:szCs w:val="40"/>
              </w:rPr>
              <w:t>九洲千城置业有限责任公司应聘人员登记表</w:t>
            </w:r>
          </w:p>
        </w:tc>
      </w:tr>
      <w:tr w14:paraId="3A42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92" w:type="dxa"/>
            <w:gridSpan w:val="2"/>
            <w:vAlign w:val="center"/>
          </w:tcPr>
          <w:p w14:paraId="6D8B0F9C">
            <w:pPr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岗</w:t>
            </w:r>
            <w:r>
              <w:rPr>
                <w:rFonts w:hint="eastAsia" w:ascii="宋体" w:hAnsi="宋体"/>
                <w:sz w:val="18"/>
                <w:szCs w:val="18"/>
              </w:rPr>
              <w:t>位</w:t>
            </w:r>
          </w:p>
        </w:tc>
        <w:tc>
          <w:tcPr>
            <w:tcW w:w="6975" w:type="dxa"/>
            <w:gridSpan w:val="13"/>
            <w:vAlign w:val="center"/>
          </w:tcPr>
          <w:p w14:paraId="02C6C75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 w:val="restart"/>
            <w:shd w:val="clear" w:color="auto" w:fill="auto"/>
            <w:vAlign w:val="center"/>
          </w:tcPr>
          <w:p w14:paraId="55613025"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照片</w:t>
            </w:r>
          </w:p>
        </w:tc>
      </w:tr>
      <w:tr w14:paraId="5632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72" w:type="dxa"/>
            <w:vMerge w:val="restart"/>
            <w:textDirection w:val="tbRlV"/>
            <w:vAlign w:val="center"/>
          </w:tcPr>
          <w:p w14:paraId="04CCBF64">
            <w:pPr>
              <w:snapToGrid w:val="0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基本信息</w:t>
            </w:r>
          </w:p>
        </w:tc>
        <w:tc>
          <w:tcPr>
            <w:tcW w:w="1320" w:type="dxa"/>
            <w:vAlign w:val="center"/>
          </w:tcPr>
          <w:p w14:paraId="272F57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65" w:type="dxa"/>
            <w:vAlign w:val="center"/>
          </w:tcPr>
          <w:p w14:paraId="0F0486F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7AA2E4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14:paraId="4B56077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2C1AA2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170" w:type="dxa"/>
            <w:gridSpan w:val="3"/>
            <w:vAlign w:val="center"/>
          </w:tcPr>
          <w:p w14:paraId="6A3D264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B9EF7E"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855" w:type="dxa"/>
            <w:vAlign w:val="center"/>
          </w:tcPr>
          <w:p w14:paraId="003EC5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 w:val="continue"/>
            <w:shd w:val="clear" w:color="auto" w:fill="auto"/>
            <w:vAlign w:val="center"/>
          </w:tcPr>
          <w:p w14:paraId="747229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18D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72" w:type="dxa"/>
            <w:vMerge w:val="continue"/>
            <w:vAlign w:val="center"/>
          </w:tcPr>
          <w:p w14:paraId="544E756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6F9456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365" w:type="dxa"/>
            <w:vAlign w:val="center"/>
          </w:tcPr>
          <w:p w14:paraId="674A09F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54602D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975" w:type="dxa"/>
            <w:gridSpan w:val="2"/>
            <w:vAlign w:val="center"/>
          </w:tcPr>
          <w:p w14:paraId="36C142C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8103353"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身高</w:t>
            </w:r>
          </w:p>
        </w:tc>
        <w:tc>
          <w:tcPr>
            <w:tcW w:w="1170" w:type="dxa"/>
            <w:gridSpan w:val="3"/>
            <w:vAlign w:val="center"/>
          </w:tcPr>
          <w:p w14:paraId="5E76779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F06F44"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体重</w:t>
            </w:r>
          </w:p>
        </w:tc>
        <w:tc>
          <w:tcPr>
            <w:tcW w:w="855" w:type="dxa"/>
            <w:vAlign w:val="center"/>
          </w:tcPr>
          <w:p w14:paraId="4713DFD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 w:val="continue"/>
            <w:shd w:val="clear" w:color="auto" w:fill="auto"/>
            <w:vAlign w:val="center"/>
          </w:tcPr>
          <w:p w14:paraId="5929A1E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A4F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72" w:type="dxa"/>
            <w:vMerge w:val="continue"/>
            <w:vAlign w:val="center"/>
          </w:tcPr>
          <w:p w14:paraId="3D99A3A6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754A2F3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目前状态</w:t>
            </w:r>
          </w:p>
        </w:tc>
        <w:tc>
          <w:tcPr>
            <w:tcW w:w="3060" w:type="dxa"/>
            <w:gridSpan w:val="5"/>
            <w:vAlign w:val="center"/>
          </w:tcPr>
          <w:p w14:paraId="38427085">
            <w:pPr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应届 / 在职 / 离职</w:t>
            </w:r>
          </w:p>
        </w:tc>
        <w:tc>
          <w:tcPr>
            <w:tcW w:w="1275" w:type="dxa"/>
            <w:gridSpan w:val="3"/>
            <w:vAlign w:val="center"/>
          </w:tcPr>
          <w:p w14:paraId="1C14B8A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可到岗日期</w:t>
            </w:r>
          </w:p>
        </w:tc>
        <w:tc>
          <w:tcPr>
            <w:tcW w:w="2640" w:type="dxa"/>
            <w:gridSpan w:val="5"/>
            <w:vAlign w:val="center"/>
          </w:tcPr>
          <w:p w14:paraId="7ACECAD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 w:val="continue"/>
            <w:shd w:val="clear" w:color="auto" w:fill="auto"/>
            <w:vAlign w:val="center"/>
          </w:tcPr>
          <w:p w14:paraId="4FF0D7D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740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72" w:type="dxa"/>
            <w:vMerge w:val="continue"/>
            <w:vAlign w:val="center"/>
          </w:tcPr>
          <w:p w14:paraId="4A23AF74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22F7B79">
            <w:pPr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3060" w:type="dxa"/>
            <w:gridSpan w:val="5"/>
            <w:vAlign w:val="center"/>
          </w:tcPr>
          <w:p w14:paraId="57457A3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623131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4267" w:type="dxa"/>
            <w:gridSpan w:val="7"/>
            <w:vAlign w:val="center"/>
          </w:tcPr>
          <w:p w14:paraId="03EBEC4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C81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72" w:type="dxa"/>
            <w:vMerge w:val="continue"/>
            <w:vAlign w:val="center"/>
          </w:tcPr>
          <w:p w14:paraId="595836A7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551E6C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紧急联系人</w:t>
            </w:r>
          </w:p>
        </w:tc>
        <w:tc>
          <w:tcPr>
            <w:tcW w:w="3060" w:type="dxa"/>
            <w:gridSpan w:val="5"/>
            <w:vAlign w:val="center"/>
          </w:tcPr>
          <w:p w14:paraId="6866D1A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E50C67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4267" w:type="dxa"/>
            <w:gridSpan w:val="7"/>
            <w:vAlign w:val="center"/>
          </w:tcPr>
          <w:p w14:paraId="5FDFC1F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47E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72" w:type="dxa"/>
            <w:vMerge w:val="continue"/>
            <w:vAlign w:val="center"/>
          </w:tcPr>
          <w:p w14:paraId="39A849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E8777A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335" w:type="dxa"/>
            <w:gridSpan w:val="8"/>
            <w:vAlign w:val="center"/>
          </w:tcPr>
          <w:p w14:paraId="0412402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85" w:type="dxa"/>
            <w:gridSpan w:val="4"/>
            <w:vAlign w:val="center"/>
          </w:tcPr>
          <w:p w14:paraId="230DFFE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2482" w:type="dxa"/>
            <w:gridSpan w:val="3"/>
            <w:vAlign w:val="center"/>
          </w:tcPr>
          <w:p w14:paraId="7804397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BF2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72" w:type="dxa"/>
            <w:vMerge w:val="continue"/>
            <w:vAlign w:val="center"/>
          </w:tcPr>
          <w:p w14:paraId="2C22B52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34481AF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现居住地</w:t>
            </w:r>
          </w:p>
        </w:tc>
        <w:tc>
          <w:tcPr>
            <w:tcW w:w="4335" w:type="dxa"/>
            <w:gridSpan w:val="8"/>
            <w:vAlign w:val="center"/>
          </w:tcPr>
          <w:p w14:paraId="197C6BC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EE5453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2482" w:type="dxa"/>
            <w:gridSpan w:val="3"/>
            <w:vAlign w:val="center"/>
          </w:tcPr>
          <w:p w14:paraId="0681847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8CE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72" w:type="dxa"/>
            <w:vMerge w:val="continue"/>
            <w:vAlign w:val="center"/>
          </w:tcPr>
          <w:p w14:paraId="2EBD68C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3286CF02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初始学历/</w:t>
            </w:r>
          </w:p>
          <w:p w14:paraId="155AA7F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学位/专业</w:t>
            </w:r>
          </w:p>
        </w:tc>
        <w:tc>
          <w:tcPr>
            <w:tcW w:w="3548" w:type="dxa"/>
            <w:gridSpan w:val="6"/>
            <w:vAlign w:val="center"/>
          </w:tcPr>
          <w:p w14:paraId="2C534C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3AADC8A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最高学历/学位/专业</w:t>
            </w:r>
          </w:p>
        </w:tc>
        <w:tc>
          <w:tcPr>
            <w:tcW w:w="3497" w:type="dxa"/>
            <w:gridSpan w:val="6"/>
            <w:vAlign w:val="center"/>
          </w:tcPr>
          <w:p w14:paraId="07353D2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418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72" w:type="dxa"/>
            <w:vMerge w:val="continue"/>
            <w:vAlign w:val="center"/>
          </w:tcPr>
          <w:p w14:paraId="086F556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A4FEE3C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职称/</w:t>
            </w:r>
          </w:p>
          <w:p w14:paraId="2164AD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职业资格证书</w:t>
            </w:r>
          </w:p>
        </w:tc>
        <w:tc>
          <w:tcPr>
            <w:tcW w:w="8602" w:type="dxa"/>
            <w:gridSpan w:val="15"/>
            <w:vAlign w:val="center"/>
          </w:tcPr>
          <w:p w14:paraId="4FF3C6E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186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72" w:type="dxa"/>
            <w:vMerge w:val="restart"/>
            <w:textDirection w:val="tbRlV"/>
            <w:vAlign w:val="center"/>
          </w:tcPr>
          <w:p w14:paraId="6CF68DDC">
            <w:pPr>
              <w:snapToGrid w:val="0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教育及工作经历</w:t>
            </w:r>
          </w:p>
        </w:tc>
        <w:tc>
          <w:tcPr>
            <w:tcW w:w="1320" w:type="dxa"/>
            <w:vMerge w:val="restart"/>
            <w:vAlign w:val="center"/>
          </w:tcPr>
          <w:p w14:paraId="54D7A0A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教育背景</w:t>
            </w:r>
          </w:p>
          <w:p w14:paraId="457BE12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/>
                <w:sz w:val="18"/>
                <w:szCs w:val="18"/>
              </w:rPr>
              <w:t>起）</w:t>
            </w:r>
          </w:p>
        </w:tc>
        <w:tc>
          <w:tcPr>
            <w:tcW w:w="2085" w:type="dxa"/>
            <w:gridSpan w:val="3"/>
            <w:vAlign w:val="center"/>
          </w:tcPr>
          <w:p w14:paraId="3C6E059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250" w:type="dxa"/>
            <w:gridSpan w:val="5"/>
            <w:vAlign w:val="center"/>
          </w:tcPr>
          <w:p w14:paraId="7440C1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</w:p>
        </w:tc>
        <w:tc>
          <w:tcPr>
            <w:tcW w:w="1785" w:type="dxa"/>
            <w:gridSpan w:val="4"/>
            <w:vAlign w:val="center"/>
          </w:tcPr>
          <w:p w14:paraId="3C406A5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学历/专业</w:t>
            </w:r>
          </w:p>
        </w:tc>
        <w:tc>
          <w:tcPr>
            <w:tcW w:w="2482" w:type="dxa"/>
            <w:gridSpan w:val="3"/>
            <w:vAlign w:val="center"/>
          </w:tcPr>
          <w:p w14:paraId="0CF23DF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毕业证明</w:t>
            </w:r>
          </w:p>
        </w:tc>
      </w:tr>
      <w:tr w14:paraId="3139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72" w:type="dxa"/>
            <w:vMerge w:val="continue"/>
            <w:vAlign w:val="center"/>
          </w:tcPr>
          <w:p w14:paraId="6F176D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06CC1F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53398ED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279186C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169890E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2F00425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5EF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72" w:type="dxa"/>
            <w:vMerge w:val="continue"/>
            <w:vAlign w:val="center"/>
          </w:tcPr>
          <w:p w14:paraId="1594C5D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289349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576B256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6CE7E34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0CA565A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04539C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6BF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72" w:type="dxa"/>
            <w:vMerge w:val="continue"/>
            <w:vAlign w:val="center"/>
          </w:tcPr>
          <w:p w14:paraId="365D65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7B076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3E37AF1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607158A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08EC7AD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6C6B413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988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72" w:type="dxa"/>
            <w:vMerge w:val="continue"/>
            <w:vAlign w:val="center"/>
          </w:tcPr>
          <w:p w14:paraId="695E1EB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157DCC4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0240EA2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32F8E3B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B5B0D4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6B6FEDE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3AF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2" w:type="dxa"/>
            <w:vMerge w:val="continue"/>
            <w:vAlign w:val="center"/>
          </w:tcPr>
          <w:p w14:paraId="52B359E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4F0E9FA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1273590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14:paraId="562F7BD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3557871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</w:t>
            </w: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165F5FB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证明人及联系方式</w:t>
            </w:r>
          </w:p>
        </w:tc>
      </w:tr>
      <w:tr w14:paraId="3ABB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2" w:type="dxa"/>
            <w:vMerge w:val="continue"/>
            <w:vAlign w:val="center"/>
          </w:tcPr>
          <w:p w14:paraId="57E169C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 w14:paraId="6FA9E58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5B099C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14:paraId="7C3B81F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149FEEA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4D7F06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443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2" w:type="dxa"/>
            <w:vMerge w:val="continue"/>
            <w:vAlign w:val="center"/>
          </w:tcPr>
          <w:p w14:paraId="6B5F716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 w14:paraId="73F17ED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584EACA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14:paraId="1A5281E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5C57D77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20A01C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894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2" w:type="dxa"/>
            <w:vMerge w:val="continue"/>
            <w:vAlign w:val="center"/>
          </w:tcPr>
          <w:p w14:paraId="26C6B04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 w14:paraId="3971917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6E0E612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14:paraId="397F48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658FBF8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1F0D76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B62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2" w:type="dxa"/>
            <w:vMerge w:val="continue"/>
            <w:vAlign w:val="center"/>
          </w:tcPr>
          <w:p w14:paraId="73E847D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 w14:paraId="228EB91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2866F47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14:paraId="0D308B3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4340ABB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2909AB9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295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2" w:type="dxa"/>
            <w:vMerge w:val="continue"/>
            <w:vAlign w:val="center"/>
          </w:tcPr>
          <w:p w14:paraId="064FB47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4BDC3E4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培训经历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6C180F6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14:paraId="4993195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培训单位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0938B81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获得证书</w:t>
            </w: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3B6A22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培训内容</w:t>
            </w:r>
          </w:p>
        </w:tc>
      </w:tr>
      <w:tr w14:paraId="3CFD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2" w:type="dxa"/>
            <w:vMerge w:val="continue"/>
            <w:vAlign w:val="center"/>
          </w:tcPr>
          <w:p w14:paraId="79EB78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 w14:paraId="50117F7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476B699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14:paraId="30B68F2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239C88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5342B95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FCF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2" w:type="dxa"/>
            <w:vMerge w:val="continue"/>
            <w:vAlign w:val="center"/>
          </w:tcPr>
          <w:p w14:paraId="7984132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 w14:paraId="6E73104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13C42EC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14:paraId="21F8B6C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6E33E9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5AED916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C8C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2" w:type="dxa"/>
            <w:vMerge w:val="continue"/>
            <w:vAlign w:val="center"/>
          </w:tcPr>
          <w:p w14:paraId="2D08BA9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 w14:paraId="47F251D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0452183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14:paraId="7D5BA92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5F7B02D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6E4E0AE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196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472" w:type="dxa"/>
            <w:vMerge w:val="restart"/>
            <w:textDirection w:val="tbRlV"/>
            <w:vAlign w:val="center"/>
          </w:tcPr>
          <w:p w14:paraId="4BA99151">
            <w:pPr>
              <w:snapToGrid w:val="0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272AF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业绩描述</w:t>
            </w:r>
          </w:p>
        </w:tc>
        <w:tc>
          <w:tcPr>
            <w:tcW w:w="8602" w:type="dxa"/>
            <w:gridSpan w:val="15"/>
            <w:shd w:val="clear" w:color="auto" w:fill="auto"/>
            <w:vAlign w:val="center"/>
          </w:tcPr>
          <w:p w14:paraId="3039621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050BDB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710CB0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FB761E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EF33C7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066D45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F3A1BC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96C45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096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72" w:type="dxa"/>
            <w:vMerge w:val="continue"/>
            <w:vAlign w:val="center"/>
          </w:tcPr>
          <w:p w14:paraId="18672DD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AB509E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特长及爱好</w:t>
            </w:r>
          </w:p>
        </w:tc>
        <w:tc>
          <w:tcPr>
            <w:tcW w:w="8602" w:type="dxa"/>
            <w:gridSpan w:val="15"/>
            <w:shd w:val="clear" w:color="auto" w:fill="auto"/>
            <w:vAlign w:val="center"/>
          </w:tcPr>
          <w:p w14:paraId="2877694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29334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6B10EA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7FC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472" w:type="dxa"/>
            <w:vMerge w:val="continue"/>
            <w:vAlign w:val="center"/>
          </w:tcPr>
          <w:p w14:paraId="2DB308D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1A16D6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自我评价</w:t>
            </w:r>
          </w:p>
        </w:tc>
        <w:tc>
          <w:tcPr>
            <w:tcW w:w="8602" w:type="dxa"/>
            <w:gridSpan w:val="15"/>
            <w:shd w:val="clear" w:color="auto" w:fill="auto"/>
            <w:vAlign w:val="center"/>
          </w:tcPr>
          <w:p w14:paraId="3058C93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38A7A9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8B4A70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77EA22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EB3E285">
            <w:pPr>
              <w:snapToGrid w:val="0"/>
              <w:jc w:val="both"/>
              <w:rPr>
                <w:rFonts w:ascii="宋体" w:hAnsi="宋体"/>
                <w:sz w:val="18"/>
                <w:szCs w:val="18"/>
              </w:rPr>
            </w:pPr>
          </w:p>
          <w:p w14:paraId="7BD564C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528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72" w:type="dxa"/>
            <w:vMerge w:val="continue"/>
            <w:vAlign w:val="center"/>
          </w:tcPr>
          <w:p w14:paraId="6EEC066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0" w:type="dxa"/>
            <w:gridSpan w:val="8"/>
            <w:shd w:val="clear" w:color="auto" w:fill="auto"/>
            <w:vAlign w:val="center"/>
          </w:tcPr>
          <w:p w14:paraId="1A3DB94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1.期望薪资（税前）：</w:t>
            </w:r>
          </w:p>
        </w:tc>
        <w:tc>
          <w:tcPr>
            <w:tcW w:w="4932" w:type="dxa"/>
            <w:gridSpan w:val="8"/>
            <w:shd w:val="clear" w:color="auto" w:fill="auto"/>
            <w:vAlign w:val="center"/>
          </w:tcPr>
          <w:p w14:paraId="4B1DD3A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2.可接受最低薪资（税前）：</w:t>
            </w:r>
          </w:p>
        </w:tc>
      </w:tr>
      <w:tr w14:paraId="5A27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72" w:type="dxa"/>
            <w:vMerge w:val="continue"/>
            <w:vAlign w:val="center"/>
          </w:tcPr>
          <w:p w14:paraId="43D49DA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0" w:type="dxa"/>
            <w:gridSpan w:val="8"/>
            <w:shd w:val="clear" w:color="auto" w:fill="auto"/>
            <w:vAlign w:val="center"/>
          </w:tcPr>
          <w:p w14:paraId="23F5642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3.人事档案所在地：</w:t>
            </w:r>
          </w:p>
        </w:tc>
        <w:tc>
          <w:tcPr>
            <w:tcW w:w="4932" w:type="dxa"/>
            <w:gridSpan w:val="8"/>
            <w:shd w:val="clear" w:color="auto" w:fill="auto"/>
            <w:vAlign w:val="center"/>
          </w:tcPr>
          <w:p w14:paraId="3021C135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4.是否调入档案：</w:t>
            </w:r>
          </w:p>
        </w:tc>
      </w:tr>
      <w:tr w14:paraId="1F6D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72" w:type="dxa"/>
            <w:vMerge w:val="continue"/>
            <w:vAlign w:val="center"/>
          </w:tcPr>
          <w:p w14:paraId="1577BDF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0" w:type="dxa"/>
            <w:gridSpan w:val="8"/>
            <w:shd w:val="clear" w:color="auto" w:fill="auto"/>
            <w:vAlign w:val="center"/>
          </w:tcPr>
          <w:p w14:paraId="3492326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5.是否与原单位解除劳动合同：</w:t>
            </w:r>
          </w:p>
        </w:tc>
        <w:tc>
          <w:tcPr>
            <w:tcW w:w="4932" w:type="dxa"/>
            <w:gridSpan w:val="8"/>
            <w:shd w:val="clear" w:color="auto" w:fill="auto"/>
            <w:vAlign w:val="center"/>
          </w:tcPr>
          <w:p w14:paraId="7934FFB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6.是否已办理社会保险减员：</w:t>
            </w:r>
          </w:p>
        </w:tc>
      </w:tr>
      <w:tr w14:paraId="778E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72" w:type="dxa"/>
            <w:vMerge w:val="continue"/>
            <w:vAlign w:val="center"/>
          </w:tcPr>
          <w:p w14:paraId="23B2639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2" w:type="dxa"/>
            <w:gridSpan w:val="16"/>
            <w:shd w:val="clear" w:color="auto" w:fill="auto"/>
            <w:vAlign w:val="center"/>
          </w:tcPr>
          <w:p w14:paraId="6C216C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7.您是否患有严重疾病、损伤或曾接受过任何手术？        A.是     B.否  </w:t>
            </w:r>
          </w:p>
        </w:tc>
      </w:tr>
      <w:tr w14:paraId="1143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72" w:type="dxa"/>
            <w:vMerge w:val="continue"/>
            <w:vAlign w:val="center"/>
          </w:tcPr>
          <w:p w14:paraId="09965D40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2" w:type="dxa"/>
            <w:gridSpan w:val="16"/>
            <w:shd w:val="clear" w:color="auto" w:fill="auto"/>
            <w:vAlign w:val="center"/>
          </w:tcPr>
          <w:p w14:paraId="3CB244F1">
            <w:pPr>
              <w:spacing w:line="360" w:lineRule="auto"/>
              <w:ind w:right="2547" w:rightChars="1213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如果有，请简述：</w:t>
            </w:r>
          </w:p>
          <w:p w14:paraId="1F8006EB">
            <w:pPr>
              <w:spacing w:line="360" w:lineRule="auto"/>
              <w:ind w:right="2547" w:rightChars="1213"/>
              <w:rPr>
                <w:rFonts w:ascii="宋体" w:hAnsi="宋体"/>
                <w:sz w:val="18"/>
                <w:szCs w:val="18"/>
              </w:rPr>
            </w:pPr>
          </w:p>
          <w:p w14:paraId="749705D5">
            <w:pPr>
              <w:spacing w:line="360" w:lineRule="auto"/>
              <w:ind w:right="2547" w:rightChars="1213"/>
              <w:rPr>
                <w:rFonts w:ascii="宋体" w:hAnsi="宋体"/>
                <w:sz w:val="18"/>
                <w:szCs w:val="18"/>
              </w:rPr>
            </w:pPr>
          </w:p>
        </w:tc>
      </w:tr>
      <w:tr w14:paraId="7966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72" w:type="dxa"/>
            <w:vMerge w:val="restart"/>
            <w:textDirection w:val="tbRlV"/>
            <w:vAlign w:val="center"/>
          </w:tcPr>
          <w:p w14:paraId="0A6B2CED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家庭成员背景资料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81984A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58EFE249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与本人关系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F3E01E7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2730" w:type="dxa"/>
            <w:gridSpan w:val="6"/>
            <w:shd w:val="clear" w:color="auto" w:fill="auto"/>
            <w:vAlign w:val="center"/>
          </w:tcPr>
          <w:p w14:paraId="2803C17F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556CB819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91F38E4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5072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72" w:type="dxa"/>
            <w:vMerge w:val="continue"/>
            <w:vAlign w:val="center"/>
          </w:tcPr>
          <w:p w14:paraId="7F53A126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682CFBD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552BBC0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495FDF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6"/>
            <w:shd w:val="clear" w:color="auto" w:fill="auto"/>
            <w:vAlign w:val="center"/>
          </w:tcPr>
          <w:p w14:paraId="6BDBA27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504FEBBF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9272240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E9E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72" w:type="dxa"/>
            <w:vMerge w:val="continue"/>
            <w:vAlign w:val="center"/>
          </w:tcPr>
          <w:p w14:paraId="62290F26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AD87F95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2AEBA9C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12106B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6"/>
            <w:shd w:val="clear" w:color="auto" w:fill="auto"/>
            <w:vAlign w:val="center"/>
          </w:tcPr>
          <w:p w14:paraId="1E9E4F0D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124244E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5607F3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2F2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vAlign w:val="center"/>
          </w:tcPr>
          <w:p w14:paraId="6C8CC935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22C0926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19407475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AC814F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6"/>
            <w:shd w:val="clear" w:color="auto" w:fill="auto"/>
            <w:vAlign w:val="center"/>
          </w:tcPr>
          <w:p w14:paraId="6A2A65E8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4DFB2F3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78C57AC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66A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72" w:type="dxa"/>
            <w:vMerge w:val="continue"/>
            <w:vAlign w:val="center"/>
          </w:tcPr>
          <w:p w14:paraId="73D5412A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3664DE8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5E314815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47F10F0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6"/>
            <w:shd w:val="clear" w:color="auto" w:fill="auto"/>
            <w:vAlign w:val="center"/>
          </w:tcPr>
          <w:p w14:paraId="6D87DDA4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08CAF10C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01E547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136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  <w:jc w:val="center"/>
        </w:trPr>
        <w:tc>
          <w:tcPr>
            <w:tcW w:w="472" w:type="dxa"/>
            <w:textDirection w:val="tbRlV"/>
            <w:vAlign w:val="center"/>
          </w:tcPr>
          <w:p w14:paraId="2DB04D19">
            <w:pPr>
              <w:snapToGrid w:val="0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声明</w:t>
            </w:r>
          </w:p>
        </w:tc>
        <w:tc>
          <w:tcPr>
            <w:tcW w:w="9922" w:type="dxa"/>
            <w:gridSpan w:val="16"/>
            <w:shd w:val="clear" w:color="auto" w:fill="auto"/>
            <w:vAlign w:val="top"/>
          </w:tcPr>
          <w:p w14:paraId="40588732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本人承诺：</w:t>
            </w:r>
          </w:p>
          <w:p w14:paraId="78622DAD"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上述所填写内容无任何虚假信息（包括但不限于：身份证明作假；学历信息不符；薪酬信息与本人提供的证明材料不符；工作经历、以往工作单位名称、职位、入职离职时间与事实不符等）；</w:t>
            </w:r>
          </w:p>
          <w:p w14:paraId="4F40EE9D"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过往履历中无违反法律、法规或所在单位规章制度的行为；</w:t>
            </w:r>
          </w:p>
          <w:p w14:paraId="1AE60DEF"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如存在违背以上情况，愿意承担全部责任，直至辞退并无经济补偿；</w:t>
            </w:r>
          </w:p>
          <w:p w14:paraId="623A356C"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同意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九洲千城置业有限责任公司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在事先征求本人同意的情况下，对本人过往经历进行核查。</w:t>
            </w:r>
          </w:p>
          <w:p w14:paraId="35AB50EF">
            <w:pPr>
              <w:pStyle w:val="10"/>
              <w:spacing w:line="340" w:lineRule="exact"/>
              <w:ind w:left="360" w:firstLine="0" w:firstLineChars="0"/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 xml:space="preserve">                                                       </w:t>
            </w:r>
          </w:p>
          <w:p w14:paraId="02629BCD">
            <w:pPr>
              <w:pStyle w:val="10"/>
              <w:spacing w:line="340" w:lineRule="exact"/>
              <w:ind w:firstLine="4680" w:firstLineChars="2600"/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签名：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>手写）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 xml:space="preserve"> </w:t>
            </w:r>
          </w:p>
          <w:p w14:paraId="31120B89">
            <w:pPr>
              <w:spacing w:line="340" w:lineRule="exact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 xml:space="preserve">月 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日</w:t>
            </w:r>
          </w:p>
        </w:tc>
      </w:tr>
    </w:tbl>
    <w:tbl>
      <w:tblPr>
        <w:tblStyle w:val="6"/>
        <w:tblpPr w:leftFromText="180" w:rightFromText="180" w:vertAnchor="text" w:tblpX="10313" w:tblpY="-26906"/>
        <w:tblOverlap w:val="never"/>
        <w:tblW w:w="1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</w:tblGrid>
      <w:tr w14:paraId="547D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83" w:type="dxa"/>
          </w:tcPr>
          <w:p w14:paraId="72BAD825">
            <w:pPr>
              <w:rPr>
                <w:vertAlign w:val="baseline"/>
              </w:rPr>
            </w:pPr>
          </w:p>
        </w:tc>
      </w:tr>
    </w:tbl>
    <w:p w14:paraId="08819F4E"/>
    <w:sectPr>
      <w:headerReference r:id="rId3" w:type="default"/>
      <w:footerReference r:id="rId4" w:type="default"/>
      <w:footerReference r:id="rId5" w:type="even"/>
      <w:pgSz w:w="11906" w:h="16838"/>
      <w:pgMar w:top="1134" w:right="1701" w:bottom="1418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08992">
    <w:pPr>
      <w:pStyle w:val="3"/>
      <w:framePr w:wrap="around" w:vAnchor="text" w:hAnchor="margin" w:xAlign="center" w:y="1"/>
      <w:rPr>
        <w:rStyle w:val="8"/>
        <w:sz w:val="21"/>
        <w:szCs w:val="21"/>
      </w:rPr>
    </w:pPr>
    <w:r>
      <w:rPr>
        <w:rStyle w:val="8"/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PAGE  </w:instrText>
    </w:r>
    <w:r>
      <w:rPr>
        <w:rStyle w:val="8"/>
        <w:sz w:val="21"/>
        <w:szCs w:val="21"/>
      </w:rPr>
      <w:fldChar w:fldCharType="separate"/>
    </w:r>
    <w:r>
      <w:rPr>
        <w:rStyle w:val="8"/>
        <w:sz w:val="21"/>
        <w:szCs w:val="21"/>
      </w:rPr>
      <w:t>- 1 -</w:t>
    </w:r>
    <w:r>
      <w:rPr>
        <w:rStyle w:val="8"/>
        <w:sz w:val="21"/>
        <w:szCs w:val="21"/>
      </w:rPr>
      <w:fldChar w:fldCharType="end"/>
    </w:r>
  </w:p>
  <w:p w14:paraId="7334293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153EA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E010BC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4A24C">
    <w:pPr>
      <w:pStyle w:val="4"/>
      <w:pBdr>
        <w:bottom w:val="none" w:color="auto" w:sz="0" w:space="0"/>
      </w:pBdr>
      <w:tabs>
        <w:tab w:val="left" w:pos="2205"/>
        <w:tab w:val="clear" w:pos="4153"/>
        <w:tab w:val="clear" w:pos="8306"/>
      </w:tabs>
      <w:ind w:firstLine="6247" w:firstLineChars="3457"/>
      <w:jc w:val="both"/>
      <w:rPr>
        <w:rFonts w:ascii="宋体"/>
        <w:b/>
      </w:rPr>
    </w:pPr>
    <w:r>
      <w:rPr>
        <w:rFonts w:hint="eastAsia" w:ascii="宋体"/>
        <w:b/>
      </w:rPr>
      <w:t>九洲千城置业人力资源文档</w:t>
    </w:r>
    <w:r>
      <w:rPr>
        <w:rFonts w:ascii="宋体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NDQ5Yjc3MmFiMWQ5M2EyNWJkODYzZTc0YzY2ZTQifQ=="/>
  </w:docVars>
  <w:rsids>
    <w:rsidRoot w:val="00F63A6A"/>
    <w:rsid w:val="00000B34"/>
    <w:rsid w:val="00000B59"/>
    <w:rsid w:val="00030DFC"/>
    <w:rsid w:val="00045D53"/>
    <w:rsid w:val="00066DAC"/>
    <w:rsid w:val="000758A0"/>
    <w:rsid w:val="000862B4"/>
    <w:rsid w:val="000904E9"/>
    <w:rsid w:val="000A20C2"/>
    <w:rsid w:val="000A7702"/>
    <w:rsid w:val="000B353D"/>
    <w:rsid w:val="000B7C29"/>
    <w:rsid w:val="000C3E1A"/>
    <w:rsid w:val="000E1031"/>
    <w:rsid w:val="000E526F"/>
    <w:rsid w:val="00111B21"/>
    <w:rsid w:val="001303C6"/>
    <w:rsid w:val="00155DDB"/>
    <w:rsid w:val="001562D9"/>
    <w:rsid w:val="001B75E6"/>
    <w:rsid w:val="001C7230"/>
    <w:rsid w:val="001F5FDE"/>
    <w:rsid w:val="00230014"/>
    <w:rsid w:val="002343C1"/>
    <w:rsid w:val="002723E7"/>
    <w:rsid w:val="00272F84"/>
    <w:rsid w:val="00276591"/>
    <w:rsid w:val="002A0BA7"/>
    <w:rsid w:val="002B5A5B"/>
    <w:rsid w:val="002C3C3D"/>
    <w:rsid w:val="00322BA6"/>
    <w:rsid w:val="00332F59"/>
    <w:rsid w:val="00345260"/>
    <w:rsid w:val="00360778"/>
    <w:rsid w:val="0036165C"/>
    <w:rsid w:val="00362D2C"/>
    <w:rsid w:val="003911DF"/>
    <w:rsid w:val="00394A7A"/>
    <w:rsid w:val="003A2E19"/>
    <w:rsid w:val="004372DA"/>
    <w:rsid w:val="004C2285"/>
    <w:rsid w:val="004D0452"/>
    <w:rsid w:val="00530092"/>
    <w:rsid w:val="00577F5A"/>
    <w:rsid w:val="00593893"/>
    <w:rsid w:val="005A2BD8"/>
    <w:rsid w:val="005A411D"/>
    <w:rsid w:val="005C2D2D"/>
    <w:rsid w:val="00605301"/>
    <w:rsid w:val="00620139"/>
    <w:rsid w:val="00637240"/>
    <w:rsid w:val="00657A7C"/>
    <w:rsid w:val="00686C62"/>
    <w:rsid w:val="006C15B2"/>
    <w:rsid w:val="00703BB0"/>
    <w:rsid w:val="007170A7"/>
    <w:rsid w:val="00722471"/>
    <w:rsid w:val="00730E94"/>
    <w:rsid w:val="00743FF6"/>
    <w:rsid w:val="007746C1"/>
    <w:rsid w:val="007C1232"/>
    <w:rsid w:val="007D2B10"/>
    <w:rsid w:val="007F2473"/>
    <w:rsid w:val="007F33BC"/>
    <w:rsid w:val="00846ED7"/>
    <w:rsid w:val="0085797C"/>
    <w:rsid w:val="00897BF8"/>
    <w:rsid w:val="008A4233"/>
    <w:rsid w:val="008A5F9C"/>
    <w:rsid w:val="008A7CB9"/>
    <w:rsid w:val="008F3D15"/>
    <w:rsid w:val="0091282A"/>
    <w:rsid w:val="00946F8F"/>
    <w:rsid w:val="009520F3"/>
    <w:rsid w:val="00952CBB"/>
    <w:rsid w:val="009A094B"/>
    <w:rsid w:val="009C1D82"/>
    <w:rsid w:val="009F34B0"/>
    <w:rsid w:val="00A02B2B"/>
    <w:rsid w:val="00A12398"/>
    <w:rsid w:val="00A24E6F"/>
    <w:rsid w:val="00A27A56"/>
    <w:rsid w:val="00A55131"/>
    <w:rsid w:val="00A623BC"/>
    <w:rsid w:val="00AA12D3"/>
    <w:rsid w:val="00B03FBF"/>
    <w:rsid w:val="00B123DD"/>
    <w:rsid w:val="00BA0FED"/>
    <w:rsid w:val="00BA657E"/>
    <w:rsid w:val="00BA76F8"/>
    <w:rsid w:val="00BC6054"/>
    <w:rsid w:val="00BE0CEF"/>
    <w:rsid w:val="00BF6084"/>
    <w:rsid w:val="00BF6DF9"/>
    <w:rsid w:val="00C12FEE"/>
    <w:rsid w:val="00C165D0"/>
    <w:rsid w:val="00C26B3C"/>
    <w:rsid w:val="00C37074"/>
    <w:rsid w:val="00C43B38"/>
    <w:rsid w:val="00C641B4"/>
    <w:rsid w:val="00C841FD"/>
    <w:rsid w:val="00CF6CFC"/>
    <w:rsid w:val="00D15C22"/>
    <w:rsid w:val="00D30FBB"/>
    <w:rsid w:val="00D37A1C"/>
    <w:rsid w:val="00D40A63"/>
    <w:rsid w:val="00D47CF6"/>
    <w:rsid w:val="00D64103"/>
    <w:rsid w:val="00D70E51"/>
    <w:rsid w:val="00D93AB4"/>
    <w:rsid w:val="00DA1A43"/>
    <w:rsid w:val="00DE2DD8"/>
    <w:rsid w:val="00E70866"/>
    <w:rsid w:val="00E742C5"/>
    <w:rsid w:val="00EB29CC"/>
    <w:rsid w:val="00EB6883"/>
    <w:rsid w:val="00ED208A"/>
    <w:rsid w:val="00F46863"/>
    <w:rsid w:val="00F46C13"/>
    <w:rsid w:val="00F568B7"/>
    <w:rsid w:val="00F63A6A"/>
    <w:rsid w:val="00F7175A"/>
    <w:rsid w:val="00F773C4"/>
    <w:rsid w:val="00F856B1"/>
    <w:rsid w:val="00F977C5"/>
    <w:rsid w:val="00FA06F5"/>
    <w:rsid w:val="00FA638C"/>
    <w:rsid w:val="00FA6ED0"/>
    <w:rsid w:val="04DA107D"/>
    <w:rsid w:val="09862E1C"/>
    <w:rsid w:val="0BD57986"/>
    <w:rsid w:val="0E0D4681"/>
    <w:rsid w:val="0E7A599B"/>
    <w:rsid w:val="22684ADF"/>
    <w:rsid w:val="245F009A"/>
    <w:rsid w:val="295274B5"/>
    <w:rsid w:val="29B42FE0"/>
    <w:rsid w:val="2CAD4098"/>
    <w:rsid w:val="35D43824"/>
    <w:rsid w:val="38D429AD"/>
    <w:rsid w:val="3F6E3B5B"/>
    <w:rsid w:val="448636F5"/>
    <w:rsid w:val="4BEA27BB"/>
    <w:rsid w:val="54DD0EFD"/>
    <w:rsid w:val="58162C52"/>
    <w:rsid w:val="5AD10968"/>
    <w:rsid w:val="651144BD"/>
    <w:rsid w:val="66D512E8"/>
    <w:rsid w:val="6769658F"/>
    <w:rsid w:val="6AFB3C45"/>
    <w:rsid w:val="6D1A237D"/>
    <w:rsid w:val="6D920165"/>
    <w:rsid w:val="723F67FD"/>
    <w:rsid w:val="72CB75EC"/>
    <w:rsid w:val="788B2174"/>
    <w:rsid w:val="78B6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Normal DS"/>
    <w:basedOn w:val="1"/>
    <w:qFormat/>
    <w:uiPriority w:val="0"/>
    <w:pPr>
      <w:widowControl/>
      <w:spacing w:after="260"/>
      <w:jc w:val="left"/>
    </w:pPr>
    <w:rPr>
      <w:rFonts w:ascii="Times" w:hAnsi="Times"/>
      <w:kern w:val="0"/>
      <w:sz w:val="18"/>
      <w:szCs w:val="20"/>
      <w:lang w:val="en-GB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531</Words>
  <Characters>544</Characters>
  <Lines>6</Lines>
  <Paragraphs>1</Paragraphs>
  <TotalTime>0</TotalTime>
  <ScaleCrop>false</ScaleCrop>
  <LinksUpToDate>false</LinksUpToDate>
  <CharactersWithSpaces>718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2017-11-08T03:47:00Z</dcterms:created>
  <dc:creator>Lenovo User</dc:creator>
  <cp:lastModifiedBy>小赖</cp:lastModifiedBy>
  <cp:lastPrinted>2018-11-06T01:18:00Z</cp:lastPrinted>
  <dcterms:modified xsi:type="dcterms:W3CDTF">2024-11-18T02:21:24Z</dcterms:modified>
  <dc:title>应聘人员登记表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05785C7B465F4B46BDA7E2A32DD2BECA</vt:lpwstr>
  </property>
</Properties>
</file>